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A11BE" w14:textId="77777777" w:rsidR="007A7161" w:rsidRDefault="00224F7A" w:rsidP="00224F7A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COLEGIO INSTITUTO TECNICO JUAN DEL CORRAL</w:t>
      </w:r>
    </w:p>
    <w:p w14:paraId="65C7565A" w14:textId="77777777" w:rsidR="00224F7A" w:rsidRDefault="00224F7A" w:rsidP="00224F7A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AREA DE TECNOLOGIA E INFORMATICA</w:t>
      </w:r>
    </w:p>
    <w:p w14:paraId="2B489A9C" w14:textId="57A8BEE1" w:rsidR="00224F7A" w:rsidRDefault="00224F7A" w:rsidP="00224F7A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GRADO NOVENO</w:t>
      </w:r>
      <w:r w:rsidR="00E92D7B">
        <w:rPr>
          <w:sz w:val="32"/>
          <w:szCs w:val="32"/>
        </w:rPr>
        <w:t>-HABILITACION 2014</w:t>
      </w:r>
      <w:bookmarkStart w:id="0" w:name="_GoBack"/>
      <w:bookmarkEnd w:id="0"/>
    </w:p>
    <w:p w14:paraId="1B6009F9" w14:textId="77777777" w:rsidR="00224F7A" w:rsidRDefault="00224F7A" w:rsidP="00224F7A">
      <w:pPr>
        <w:spacing w:after="0" w:line="240" w:lineRule="auto"/>
        <w:jc w:val="center"/>
        <w:rPr>
          <w:sz w:val="32"/>
          <w:szCs w:val="32"/>
        </w:rPr>
      </w:pPr>
    </w:p>
    <w:p w14:paraId="4E6B4AE1" w14:textId="77777777" w:rsidR="001C2221" w:rsidRDefault="00224F7A" w:rsidP="00224F7A">
      <w:pPr>
        <w:spacing w:after="0" w:line="240" w:lineRule="auto"/>
        <w:jc w:val="both"/>
      </w:pPr>
      <w:r>
        <w:t>Resolver los siguientes problemas en una A</w:t>
      </w:r>
      <w:r w:rsidR="001C2221">
        <w:t>rchivo de MS Excel, uno por hoja. Finalizando cada ejercicio capture la pantalla</w:t>
      </w:r>
      <w:r w:rsidR="00E872B2">
        <w:t xml:space="preserve"> y guarde las imágenes en una carpeta</w:t>
      </w:r>
      <w:r w:rsidR="001C2221">
        <w:t xml:space="preserve">: </w:t>
      </w:r>
      <w:r w:rsidR="001C2221" w:rsidRPr="00E872B2">
        <w:rPr>
          <w:b/>
          <w:u w:val="single"/>
        </w:rPr>
        <w:t>es importante que aparezca en la imagen capturada la formula que se aplico en alguna de las celdas</w:t>
      </w:r>
      <w:r w:rsidR="00E872B2">
        <w:t xml:space="preserve"> Envie la carpeta con las 5 imágenes, comprimida </w:t>
      </w:r>
      <w:r w:rsidR="001C2221">
        <w:t xml:space="preserve"> al correo del curso, indicando en el asunto la fecha de hoy y en el mensaje los Nombres y Apellidos de los integrantes del grupo</w:t>
      </w:r>
      <w:r>
        <w:t xml:space="preserve">. </w:t>
      </w:r>
      <w:r w:rsidR="001C2221">
        <w:t>Observe el siguiente ejemplo:</w:t>
      </w:r>
    </w:p>
    <w:p w14:paraId="05248723" w14:textId="77777777" w:rsidR="001C2221" w:rsidRDefault="001C2221" w:rsidP="00224F7A">
      <w:pPr>
        <w:spacing w:after="0" w:line="240" w:lineRule="auto"/>
        <w:jc w:val="both"/>
      </w:pPr>
      <w:r>
        <w:t>De un listado de numeros comprendidos entre Uno y Cero deseo que aparezca el nombre respectivo:</w:t>
      </w:r>
    </w:p>
    <w:p w14:paraId="656104AE" w14:textId="77777777" w:rsidR="001C2221" w:rsidRDefault="001C2221" w:rsidP="00224F7A">
      <w:pPr>
        <w:spacing w:after="0" w:line="240" w:lineRule="auto"/>
        <w:jc w:val="both"/>
      </w:pPr>
    </w:p>
    <w:p w14:paraId="55FD858A" w14:textId="77777777" w:rsidR="001C2221" w:rsidRDefault="001C2221" w:rsidP="00224F7A">
      <w:pPr>
        <w:spacing w:after="0" w:line="240" w:lineRule="auto"/>
        <w:jc w:val="both"/>
      </w:pPr>
    </w:p>
    <w:p w14:paraId="79F8E269" w14:textId="77777777" w:rsidR="001C2221" w:rsidRDefault="001C2221" w:rsidP="00224F7A">
      <w:pPr>
        <w:spacing w:after="0" w:line="240" w:lineRule="auto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5ABF" wp14:editId="4BD848F9">
                <wp:simplePos x="0" y="0"/>
                <wp:positionH relativeFrom="column">
                  <wp:posOffset>5372100</wp:posOffset>
                </wp:positionH>
                <wp:positionV relativeFrom="paragraph">
                  <wp:posOffset>69850</wp:posOffset>
                </wp:positionV>
                <wp:extent cx="1485900" cy="800100"/>
                <wp:effectExtent l="533400" t="25400" r="88900" b="114300"/>
                <wp:wrapThrough wrapText="bothSides">
                  <wp:wrapPolygon edited="0">
                    <wp:start x="-738" y="-686"/>
                    <wp:lineTo x="-7754" y="0"/>
                    <wp:lineTo x="-7754" y="10971"/>
                    <wp:lineTo x="-1108" y="10971"/>
                    <wp:lineTo x="-738" y="24000"/>
                    <wp:lineTo x="22523" y="24000"/>
                    <wp:lineTo x="22523" y="-686"/>
                    <wp:lineTo x="-738" y="-686"/>
                  </wp:wrapPolygon>
                </wp:wrapThrough>
                <wp:docPr id="4" name="Llamada con línea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4508"/>
                            <a:gd name="adj4" fmla="val -3300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FFF74" w14:textId="77777777" w:rsidR="001C2221" w:rsidRDefault="001C2221" w:rsidP="001C22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 la Imagen</w:t>
                            </w:r>
                          </w:p>
                          <w:p w14:paraId="0CC8020D" w14:textId="77777777" w:rsidR="001C2221" w:rsidRDefault="001C2221" w:rsidP="001C22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 puede OBSERVAR LA FORMULA QUE USTED APLICO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0,0l21600,,21600,21600,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lamada con línea 1 4" o:spid="_x0000_s1026" type="#_x0000_t47" style="position:absolute;left:0;text-align:left;margin-left:423pt;margin-top:5.5pt;width:11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wV/7QCAADXBQAADgAAAGRycy9lMm9Eb2MueG1srFTdatswFL4f7B2E7lvbsbOmIU4JKR2D0Ia1&#10;o9eKLDUe+pukxMneaU+xF9uR7DhmLRTGbmwdnR+d7zs/s5uDFGjPrKu1KnF2mWLEFNVVrV5K/O3p&#10;7mKCkfNEVURoxUp8ZA7fzD9+mDVmykZ6q0XFLIIgyk0bU+Kt92aaJI5umSTuUhumQMm1lcSDaF+S&#10;ypIGokuRjNL0U9JoWxmrKXMObm9bJZ7H+Jwz6h84d8wjUWLIzcevjd9N+CbzGZm+WGK2Ne3SIP+Q&#10;hSS1gkf7ULfEE7Sz9atQsqZWO839JdUy0ZzXlEUMgCZL/0LzuCWGRSxAjjM9Te7/haX3+7VFdVXi&#10;AiNFJJRoJYgkFUFUKyR+/1KMoAwVganGuCk4PJq17SQHxwD7wK0MfwCEDpHdY88uO3hE4TIrJuPr&#10;FIpAQTdJAW6kPzl7G+v8Z6YlCocSb6C0zC6JEHrns0gv2a+cjzxXXbak+p5hxKWAsu2JQNnkanwq&#10;68BmNLS5mOR53pV+YJMPbfJinE5e2wBL57cu8jxNYyAA0aUGpxOM+SwJjLUcxZM/ChayF+or48B6&#10;YCXiiv3OlsIiwFBiQilTABlYhnjROrjxWojeMX/fsbMPrizOQu88et+594gva+V7Z1krbd8KIPqU&#10;eWt/YqDFHSjwh80httsogAs3G10doQWtbmfTGXpXQ/lXxPk1sVBV6BhYMP4BPlzopsS6O2G01fbn&#10;W/fBHmYEtBg1MNwldj92xDKMxBcF03OdFUXYBlEoxlcjEOxQsxlq1E4uNVQF+gyyi8dg78XpyK2W&#10;z9Csi/AqqIii8HaJqbcnYenbpQObjLLFIprBBjDEr9Sjoac+CK3zdHgm1nQz4GF67vVpEXRd1rbF&#10;2TZUSOnFzmte+6A889oJsD1iK3WbLqynoRytzvt4/gcAAP//AwBQSwMEFAAGAAgAAAAhAL3Wsmnc&#10;AAAACwEAAA8AAABkcnMvZG93bnJldi54bWxMT8tuwjAQvCP1H6yt1BvYUJSmaRwUIXGtVOiFmxNv&#10;k7TxOooNpP36Lic47axmNI98M7lenHEMnScNy4UCgVR721Gj4fOwm6cgQjRkTe8JNfxigE3xMMtN&#10;Zv2FPvC8j41gEwqZ0dDGOGRShrpFZ8LCD0jMffnRmcjv2Eg7mgubu16ulEqkMx1xQmsG3LZY/+xP&#10;TkPVvR6DS3xp/47ldrWO39Xu/aD10+NUvoGIOMWbGK71uToU3KnyJ7JB9BrSdcJbIhNLvleBShWj&#10;itHziwJZ5PJ+Q/EPAAD//wMAUEsBAi0AFAAGAAgAAAAhAOSZw8D7AAAA4QEAABMAAAAAAAAAAAAA&#10;AAAAAAAAAFtDb250ZW50X1R5cGVzXS54bWxQSwECLQAUAAYACAAAACEAI7Jq4dcAAACUAQAACwAA&#10;AAAAAAAAAAAAAAAsAQAAX3JlbHMvLnJlbHNQSwECLQAUAAYACAAAACEAdAwV/7QCAADXBQAADgAA&#10;AAAAAAAAAAAAAAAsAgAAZHJzL2Uyb0RvYy54bWxQSwECLQAUAAYACAAAACEAvdayadwAAAALAQAA&#10;DwAAAAAAAAAAAAAAAAAMBQAAZHJzL2Rvd25yZXYueG1sUEsFBgAAAAAEAAQA8wAAABUGAAAAAA==&#10;" adj="-7129,7454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C0FFF74" w14:textId="77777777" w:rsidR="001C2221" w:rsidRDefault="001C2221" w:rsidP="001C2221">
                      <w:pPr>
                        <w:spacing w:after="0" w:line="240" w:lineRule="auto"/>
                        <w:jc w:val="center"/>
                      </w:pPr>
                      <w:r>
                        <w:t>En la Imagen</w:t>
                      </w:r>
                    </w:p>
                    <w:p w14:paraId="0CC8020D" w14:textId="77777777" w:rsidR="001C2221" w:rsidRDefault="001C2221" w:rsidP="001C2221">
                      <w:pPr>
                        <w:spacing w:after="0" w:line="240" w:lineRule="auto"/>
                        <w:jc w:val="center"/>
                      </w:pPr>
                      <w:r>
                        <w:t>Se puede OBSERVAR LA FORMULA QUE USTED APLICO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14:paraId="5C12C9D5" w14:textId="77777777" w:rsidR="001C2221" w:rsidRDefault="001C2221" w:rsidP="00224F7A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3744E66" wp14:editId="5FF08601">
            <wp:simplePos x="0" y="0"/>
            <wp:positionH relativeFrom="column">
              <wp:posOffset>2171700</wp:posOffset>
            </wp:positionH>
            <wp:positionV relativeFrom="paragraph">
              <wp:posOffset>126365</wp:posOffset>
            </wp:positionV>
            <wp:extent cx="2873375" cy="1382395"/>
            <wp:effectExtent l="101600" t="101600" r="98425" b="90805"/>
            <wp:wrapTight wrapText="bothSides">
              <wp:wrapPolygon edited="0">
                <wp:start x="-764" y="-1588"/>
                <wp:lineTo x="-764" y="22622"/>
                <wp:lineTo x="22149" y="22622"/>
                <wp:lineTo x="22149" y="-1588"/>
                <wp:lineTo x="-764" y="-1588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13-10-25 a la(s) 15.05.3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13823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5DB9A" w14:textId="77777777" w:rsidR="00224F7A" w:rsidRDefault="00224F7A" w:rsidP="00224F7A">
      <w:pPr>
        <w:spacing w:after="0" w:line="240" w:lineRule="auto"/>
        <w:jc w:val="both"/>
      </w:pPr>
    </w:p>
    <w:p w14:paraId="42567A03" w14:textId="77777777" w:rsidR="001C2221" w:rsidRDefault="001C2221" w:rsidP="00224F7A">
      <w:pPr>
        <w:spacing w:after="0" w:line="240" w:lineRule="auto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1C43C" wp14:editId="40E1EC8A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914400" cy="457200"/>
                <wp:effectExtent l="50800" t="25400" r="1295400" b="101600"/>
                <wp:wrapThrough wrapText="bothSides">
                  <wp:wrapPolygon edited="0">
                    <wp:start x="-1200" y="-1200"/>
                    <wp:lineTo x="-1200" y="25200"/>
                    <wp:lineTo x="22800" y="25200"/>
                    <wp:lineTo x="23400" y="19200"/>
                    <wp:lineTo x="51600" y="4800"/>
                    <wp:lineTo x="51600" y="0"/>
                    <wp:lineTo x="22800" y="-1200"/>
                    <wp:lineTo x="-1200" y="-1200"/>
                  </wp:wrapPolygon>
                </wp:wrapThrough>
                <wp:docPr id="2" name="Llamada con línea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borderCallout1">
                          <a:avLst>
                            <a:gd name="adj1" fmla="val 47128"/>
                            <a:gd name="adj2" fmla="val 101127"/>
                            <a:gd name="adj3" fmla="val 12500"/>
                            <a:gd name="adj4" fmla="val 23869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67086" w14:textId="77777777" w:rsidR="001C2221" w:rsidRDefault="001C2221" w:rsidP="001C22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 aplico 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lamada con línea 1 2" o:spid="_x0000_s1027" type="#_x0000_t47" style="position:absolute;left:0;text-align:left;margin-left:36pt;margin-top:1.05pt;width:1in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587K4CAADQBQAADgAAAGRycy9lMm9Eb2MueG1srFTJbtswEL0X6D8QvDeyFGczIgeGgxQFjCRo&#10;UuQ8pshYBbeStCX3n/oV/bEOKVl2mqAFil6ooWbhvDfL5VWrJNlw52ujS5ofjSjhmpmq1s8l/fJ4&#10;8+GcEh9AVyCN5iXdck+vpu/fXTZ2wguzMrLijmAQ7SeNLekqBDvJMs9WXIE/MpZrVArjFAS8uues&#10;ctBgdCWzYjQ6zRrjKusM497j3+tOSacpvhCchTshPA9ElhRzC+l06VzGM5tewuTZgV3VrE8D/iEL&#10;BbXGR4dQ1xCArF39KpSqmTPeiHDEjMqMEDXjCQOiyUe/oXlYgeUJC5Lj7UCT/39h2e3m3pG6KmlB&#10;iQaFJVpIUFABYUYT+fOH5kByUkSmGusn6PBg711/8yhG2K1wKn4REGkTu9uBXd4GwvDnRT4ej7AG&#10;DFXjkzOsXoyZ7Z2t8+EjN4pEoaRLrCx3c5DSrEOe2IXNwodEc9UnC9XXnBKhJFZtA5KMz/LivK/q&#10;gQ2C29vkozwvzl4bHb8wKk66BLGmB4HGhzbF8fnpxbhH0eeGeHY4EFxkrOMoSWEreUxf6s9cIOvI&#10;Sgcs9TufS0cQREmBMa4Rc8dPso5uopZycDxOjPzRsbePrjzNwuBc/N158EgvGx0GZ1Vr494KIIeU&#10;RWe/Y6DDHSkI7bLte2dpqi32njPdUHrLbmos/AJ8uAeH9cRewc0S7vAQ0jQlNb1Eycq472/9j/Y4&#10;HKilpMGpLqn/tgbHKZGfNI5N6kFcA+mSmpASd6hZHmr0Ws0NlgM7DLNLIubkgtyJwhn1hG06i6+i&#10;CjTDt0vKgttd5qHbNrjCGJ/NkhmOvoWw0A+W7Rog9sxj+wTO9t0fcGxuzW4DwCS1V9cPe9tYGm1m&#10;62BEHaIyUtzx2l9wbaD0Yi8d3pPVfhFPfwEAAP//AwBQSwMEFAAGAAgAAAAhADTpdXnbAAAABwEA&#10;AA8AAABkcnMvZG93bnJldi54bWxMj8FOwzAQRO9I/IO1SNyok6g0NMSpEBKqBAdE4QPseJtExOvI&#10;dpv071lOcJyd1cybere4UZwxxMGTgnyVgUBqvR2oU/D1+XL3ACImTVaPnlDBBSPsmuurWlfWz/SB&#10;50PqBIdQrLSCPqWpkjK2PTodV35CYu/og9OJZeikDXrmcDfKIss20umBuKHXEz732H4fTo5776MJ&#10;5X6/XZevZsous+nf3oNStzfL0yOIhEv6e4ZffEaHhpmMP5GNYlRQFjwlKShyEGwX+Ya14fs6B9nU&#10;8j9/8wMAAP//AwBQSwECLQAUAAYACAAAACEA5JnDwPsAAADhAQAAEwAAAAAAAAAAAAAAAAAAAAAA&#10;W0NvbnRlbnRfVHlwZXNdLnhtbFBLAQItABQABgAIAAAAIQAjsmrh1wAAAJQBAAALAAAAAAAAAAAA&#10;AAAAACwBAABfcmVscy8ucmVsc1BLAQItABQABgAIAAAAIQDSXnzsrgIAANAFAAAOAAAAAAAAAAAA&#10;AAAAACwCAABkcnMvZTJvRG9jLnhtbFBLAQItABQABgAIAAAAIQA06XV52wAAAAcBAAAPAAAAAAAA&#10;AAAAAAAAAAYFAABkcnMvZG93bnJldi54bWxQSwUGAAAAAAQABADzAAAADgYAAAAA&#10;" adj="51558,2700,21843,1018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45167086" w14:textId="77777777" w:rsidR="001C2221" w:rsidRDefault="001C2221" w:rsidP="001C2221">
                      <w:pPr>
                        <w:spacing w:after="0" w:line="240" w:lineRule="auto"/>
                        <w:jc w:val="center"/>
                      </w:pPr>
                      <w:r>
                        <w:t>Se aplico COLOR</w:t>
                      </w:r>
                    </w:p>
                  </w:txbxContent>
                </v:textbox>
                <o:callout v:ext="edit" minusx="t"/>
                <w10:wrap type="through"/>
              </v:shape>
            </w:pict>
          </mc:Fallback>
        </mc:AlternateContent>
      </w:r>
    </w:p>
    <w:p w14:paraId="0A93A17B" w14:textId="77777777" w:rsidR="001C2221" w:rsidRDefault="001C2221" w:rsidP="00224F7A">
      <w:pPr>
        <w:spacing w:after="0" w:line="240" w:lineRule="auto"/>
        <w:jc w:val="both"/>
      </w:pPr>
    </w:p>
    <w:p w14:paraId="5CA69DBC" w14:textId="77777777" w:rsidR="001C2221" w:rsidRDefault="001C2221" w:rsidP="00224F7A">
      <w:pPr>
        <w:spacing w:after="0" w:line="240" w:lineRule="auto"/>
        <w:jc w:val="both"/>
      </w:pPr>
    </w:p>
    <w:p w14:paraId="7EFE1C05" w14:textId="77777777" w:rsidR="001C2221" w:rsidRDefault="001C2221" w:rsidP="00224F7A">
      <w:pPr>
        <w:spacing w:after="0" w:line="240" w:lineRule="auto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C538F" wp14:editId="435E5E3B">
                <wp:simplePos x="0" y="0"/>
                <wp:positionH relativeFrom="column">
                  <wp:posOffset>457200</wp:posOffset>
                </wp:positionH>
                <wp:positionV relativeFrom="paragraph">
                  <wp:posOffset>73660</wp:posOffset>
                </wp:positionV>
                <wp:extent cx="914400" cy="571500"/>
                <wp:effectExtent l="50800" t="25400" r="1295400" b="114300"/>
                <wp:wrapThrough wrapText="bothSides">
                  <wp:wrapPolygon edited="0">
                    <wp:start x="-1200" y="-960"/>
                    <wp:lineTo x="-1200" y="24960"/>
                    <wp:lineTo x="22800" y="24960"/>
                    <wp:lineTo x="23400" y="15360"/>
                    <wp:lineTo x="51600" y="3840"/>
                    <wp:lineTo x="51600" y="0"/>
                    <wp:lineTo x="22800" y="-960"/>
                    <wp:lineTo x="-1200" y="-960"/>
                  </wp:wrapPolygon>
                </wp:wrapThrough>
                <wp:docPr id="3" name="Llamada con línea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borderCallout1">
                          <a:avLst>
                            <a:gd name="adj1" fmla="val 47128"/>
                            <a:gd name="adj2" fmla="val 101127"/>
                            <a:gd name="adj3" fmla="val 12500"/>
                            <a:gd name="adj4" fmla="val 23869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801B9" w14:textId="77777777" w:rsidR="001C2221" w:rsidRDefault="001C2221" w:rsidP="001C22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Valores</w:t>
                            </w:r>
                          </w:p>
                          <w:p w14:paraId="6906DAB0" w14:textId="77777777" w:rsidR="001C2221" w:rsidRDefault="001C2221" w:rsidP="001C22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CENTRADOS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con línea 1 3" o:spid="_x0000_s1028" type="#_x0000_t47" style="position:absolute;left:0;text-align:left;margin-left:36pt;margin-top:5.8pt;width:1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YV67ECAADXBQAADgAAAGRycy9lMm9Eb2MueG1srFTJbtswEL0X6D8QvDeyZCdOjMiB4SBFASMJ&#10;mhQ5jykyVsGtJL31n/oV+bEOKVlWm6AFil6kIWfhvDfL5dVOSbLhztdGlzQ/GVDCNTNVrZ9L+uXx&#10;5sM5JT6ArkAazUu6555eTd+/u9zaCS/MysiKO4JBtJ9sbUlXIdhJlnm24gr8ibFco1IYpyDg0T1n&#10;lYMtRlcyKwaDs2xrXGWdYdx7vL1ulHSa4gvBWbgTwvNAZEkxt5C+Ln2X8ZtNL2Hy7MCuatamAf+Q&#10;hYJa46NdqGsIQNaufhVK1cwZb0Q4YUZlRoia8YQB0eSD39A8rMDyhAXJ8bajyf+/sOx2c+9IXZV0&#10;SIkGhSVaSFBQAWFGE/nyQ3MgORlGprbWT9Dhwd679uRRjLB3wqn4R0Bkl9jdd+zyXSAMLy/y0WiA&#10;NWCoOh3npyhjlOzobJ0PH7lRJAolXWJluZuDlGYd8sQubBY+JJqrNlmovuaUCCWxahuQZDTOi/O2&#10;qj2bom+TD/K8GL82QgaOgfKiTRBr2gs06tsUw/Ozi1GLos0N8RxwILjIWMNRksJe8pi+1J+5QNaR&#10;lQZY6nc+l44giJICY1wj5oafZB3dRC1l5zhMjPzRsbWPrjzNQudc/N2580gvGx06Z1Vr494KILuU&#10;RWN/YKDBHSkIu+UutVsCF2+WptpjCzrTzKa37KbG+i/Ah3twWFZsGVww4Q4/QpptSU0rUbIy7vtb&#10;99EeZwS1lGxxuEvqv63BcUrkJ43Tk1oRt0E6jE7HBb7h+pplX6PXam6wKthomF0So32QB1E4o56w&#10;W2fxVVSBZvh2SVlwh8M8NEsHNxnjs1kyww1gISz0g2WHPoit87h7AmfbIQg4PbfmsAhgkrqsaYuj&#10;bayQNrN1MKIOUXnktT3g9kDpl/XUPyer4z6e/gQAAP//AwBQSwMEFAAGAAgAAAAhAGlDpQ7aAAAA&#10;CQEAAA8AAABkcnMvZG93bnJldi54bWxMj89KxDAQxu+C7xBG8OYmLdpqbbqIIAt6kF19gKSJTbGZ&#10;lCS77b6940mP8/uG70+7Xf3ETjamMaCEYiOAWeyDGXGQ8PnxcnMPLGWFRk0BrYSzTbDtLi9a1Ziw&#10;4N6eDnlgZIKpURJcznPDeeqd9SptwmyRtK8Qvcp0xoGbqBYy9xMvhai4VyNSglOzfXa2/z4cPeXe&#10;JR3r3e7htn7Vszgv2r29Rymvr9anR2DZrvnvGX7rU3XoqJMORzSJTRLqkqZk4kUFjPSyqAhoAoII&#10;71r+f0H3AwAA//8DAFBLAQItABQABgAIAAAAIQDkmcPA+wAAAOEBAAATAAAAAAAAAAAAAAAAAAAA&#10;AABbQ29udGVudF9UeXBlc10ueG1sUEsBAi0AFAAGAAgAAAAhACOyauHXAAAAlAEAAAsAAAAAAAAA&#10;AAAAAAAALAEAAF9yZWxzLy5yZWxzUEsBAi0AFAAGAAgAAAAhAJ+2FeuxAgAA1wUAAA4AAAAAAAAA&#10;AAAAAAAALAIAAGRycy9lMm9Eb2MueG1sUEsBAi0AFAAGAAgAAAAhAGlDpQ7aAAAACQEAAA8AAAAA&#10;AAAAAAAAAAAACQUAAGRycy9kb3ducmV2LnhtbFBLBQYAAAAABAAEAPMAAAAQBgAAAAA=&#10;" adj="51558,2700,21843,1018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91801B9" w14:textId="77777777" w:rsidR="001C2221" w:rsidRDefault="001C2221" w:rsidP="001C2221">
                      <w:pPr>
                        <w:spacing w:after="0" w:line="240" w:lineRule="auto"/>
                        <w:jc w:val="center"/>
                      </w:pPr>
                      <w:r>
                        <w:t>Valores</w:t>
                      </w:r>
                    </w:p>
                    <w:p w14:paraId="6906DAB0" w14:textId="77777777" w:rsidR="001C2221" w:rsidRDefault="001C2221" w:rsidP="001C2221">
                      <w:pPr>
                        <w:spacing w:after="0" w:line="240" w:lineRule="auto"/>
                        <w:jc w:val="center"/>
                      </w:pPr>
                      <w:r>
                        <w:t>CENTRADOS</w:t>
                      </w:r>
                    </w:p>
                  </w:txbxContent>
                </v:textbox>
                <o:callout v:ext="edit" minusx="t"/>
                <w10:wrap type="through"/>
              </v:shape>
            </w:pict>
          </mc:Fallback>
        </mc:AlternateContent>
      </w:r>
    </w:p>
    <w:p w14:paraId="7585ED24" w14:textId="77777777" w:rsidR="001C2221" w:rsidRDefault="001C2221" w:rsidP="00224F7A">
      <w:pPr>
        <w:spacing w:after="0" w:line="240" w:lineRule="auto"/>
        <w:jc w:val="both"/>
      </w:pPr>
    </w:p>
    <w:p w14:paraId="2DE76BB3" w14:textId="77777777" w:rsidR="001C2221" w:rsidRDefault="001C2221" w:rsidP="00224F7A">
      <w:pPr>
        <w:spacing w:after="0" w:line="240" w:lineRule="auto"/>
        <w:jc w:val="both"/>
      </w:pPr>
    </w:p>
    <w:p w14:paraId="221B81FA" w14:textId="77777777" w:rsidR="001C2221" w:rsidRDefault="001C2221" w:rsidP="00224F7A">
      <w:pPr>
        <w:spacing w:after="0" w:line="240" w:lineRule="auto"/>
        <w:jc w:val="both"/>
      </w:pPr>
    </w:p>
    <w:p w14:paraId="14562665" w14:textId="77777777" w:rsidR="001C2221" w:rsidRDefault="001C2221" w:rsidP="00224F7A">
      <w:pPr>
        <w:spacing w:after="0" w:line="240" w:lineRule="auto"/>
        <w:jc w:val="both"/>
      </w:pPr>
    </w:p>
    <w:p w14:paraId="480BAA9C" w14:textId="77777777" w:rsidR="001C2221" w:rsidRDefault="001C2221" w:rsidP="00224F7A">
      <w:pPr>
        <w:spacing w:after="0" w:line="240" w:lineRule="auto"/>
        <w:jc w:val="both"/>
      </w:pPr>
    </w:p>
    <w:p w14:paraId="029D0C2D" w14:textId="77777777" w:rsidR="00224F7A" w:rsidRPr="0035139E" w:rsidRDefault="00224F7A" w:rsidP="0022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139E">
        <w:rPr>
          <w:b/>
          <w:sz w:val="32"/>
          <w:szCs w:val="32"/>
        </w:rPr>
        <w:t>Problema Nro 1</w:t>
      </w:r>
    </w:p>
    <w:p w14:paraId="5DE8C43B" w14:textId="77777777" w:rsidR="00224F7A" w:rsidRPr="007C0FEC" w:rsidRDefault="00224F7A" w:rsidP="00224F7A">
      <w:pPr>
        <w:spacing w:after="0" w:line="240" w:lineRule="auto"/>
        <w:jc w:val="center"/>
        <w:rPr>
          <w:rFonts w:ascii="Arial" w:hAnsi="Arial" w:cs="Arial"/>
        </w:rPr>
      </w:pPr>
    </w:p>
    <w:p w14:paraId="45BCF9E1" w14:textId="77777777" w:rsidR="00224F7A" w:rsidRPr="007C0FEC" w:rsidRDefault="00224F7A" w:rsidP="00224F7A">
      <w:pPr>
        <w:spacing w:after="0" w:line="240" w:lineRule="auto"/>
        <w:jc w:val="center"/>
        <w:rPr>
          <w:rFonts w:ascii="Arial" w:hAnsi="Arial" w:cs="Arial"/>
        </w:rPr>
      </w:pPr>
      <w:r w:rsidRPr="007C0FEC">
        <w:rPr>
          <w:rFonts w:ascii="Arial" w:hAnsi="Arial" w:cs="Arial"/>
        </w:rPr>
        <w:t>Exposición de Perros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</w:tblGrid>
      <w:tr w:rsidR="00224F7A" w:rsidRPr="007C0FEC" w14:paraId="68350E1F" w14:textId="77777777" w:rsidTr="001C2221">
        <w:tc>
          <w:tcPr>
            <w:tcW w:w="1795" w:type="dxa"/>
          </w:tcPr>
          <w:p w14:paraId="7DCB1389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Nombre</w:t>
            </w:r>
          </w:p>
        </w:tc>
        <w:tc>
          <w:tcPr>
            <w:tcW w:w="1795" w:type="dxa"/>
          </w:tcPr>
          <w:p w14:paraId="72B97710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Valor</w:t>
            </w:r>
          </w:p>
        </w:tc>
        <w:tc>
          <w:tcPr>
            <w:tcW w:w="1796" w:type="dxa"/>
          </w:tcPr>
          <w:p w14:paraId="50198A3C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Resultado</w:t>
            </w:r>
          </w:p>
        </w:tc>
        <w:tc>
          <w:tcPr>
            <w:tcW w:w="1796" w:type="dxa"/>
          </w:tcPr>
          <w:p w14:paraId="7ED90F83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Nuevo Valor</w:t>
            </w:r>
          </w:p>
        </w:tc>
      </w:tr>
      <w:tr w:rsidR="00224F7A" w:rsidRPr="007C0FEC" w14:paraId="607694DF" w14:textId="77777777" w:rsidTr="001C2221">
        <w:tc>
          <w:tcPr>
            <w:tcW w:w="1795" w:type="dxa"/>
          </w:tcPr>
          <w:p w14:paraId="566BAD14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A</w:t>
            </w:r>
          </w:p>
        </w:tc>
        <w:tc>
          <w:tcPr>
            <w:tcW w:w="1795" w:type="dxa"/>
          </w:tcPr>
          <w:p w14:paraId="7BDBAEBB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800000</w:t>
            </w:r>
          </w:p>
        </w:tc>
        <w:tc>
          <w:tcPr>
            <w:tcW w:w="1796" w:type="dxa"/>
          </w:tcPr>
          <w:p w14:paraId="35CB2D4D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1</w:t>
            </w:r>
          </w:p>
        </w:tc>
        <w:tc>
          <w:tcPr>
            <w:tcW w:w="1796" w:type="dxa"/>
          </w:tcPr>
          <w:p w14:paraId="4E95B611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</w:p>
        </w:tc>
      </w:tr>
      <w:tr w:rsidR="00224F7A" w:rsidRPr="007C0FEC" w14:paraId="149FEAA9" w14:textId="77777777" w:rsidTr="001C2221">
        <w:tc>
          <w:tcPr>
            <w:tcW w:w="1795" w:type="dxa"/>
          </w:tcPr>
          <w:p w14:paraId="403A2207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B</w:t>
            </w:r>
          </w:p>
        </w:tc>
        <w:tc>
          <w:tcPr>
            <w:tcW w:w="1795" w:type="dxa"/>
          </w:tcPr>
          <w:p w14:paraId="1138396B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60000</w:t>
            </w:r>
          </w:p>
        </w:tc>
        <w:tc>
          <w:tcPr>
            <w:tcW w:w="1796" w:type="dxa"/>
          </w:tcPr>
          <w:p w14:paraId="34FF6D4D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2</w:t>
            </w:r>
          </w:p>
        </w:tc>
        <w:tc>
          <w:tcPr>
            <w:tcW w:w="1796" w:type="dxa"/>
          </w:tcPr>
          <w:p w14:paraId="4610FBFD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</w:p>
        </w:tc>
      </w:tr>
      <w:tr w:rsidR="00224F7A" w:rsidRPr="007C0FEC" w14:paraId="1F1076DD" w14:textId="77777777" w:rsidTr="001C2221">
        <w:tc>
          <w:tcPr>
            <w:tcW w:w="1795" w:type="dxa"/>
          </w:tcPr>
          <w:p w14:paraId="55FA0F63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C</w:t>
            </w:r>
          </w:p>
        </w:tc>
        <w:tc>
          <w:tcPr>
            <w:tcW w:w="1795" w:type="dxa"/>
          </w:tcPr>
          <w:p w14:paraId="752D396E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3000000</w:t>
            </w:r>
          </w:p>
        </w:tc>
        <w:tc>
          <w:tcPr>
            <w:tcW w:w="1796" w:type="dxa"/>
          </w:tcPr>
          <w:p w14:paraId="63012373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3</w:t>
            </w:r>
          </w:p>
        </w:tc>
        <w:tc>
          <w:tcPr>
            <w:tcW w:w="1796" w:type="dxa"/>
          </w:tcPr>
          <w:p w14:paraId="3DB9E199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</w:p>
        </w:tc>
      </w:tr>
      <w:tr w:rsidR="00224F7A" w:rsidRPr="007C0FEC" w14:paraId="7E008EEB" w14:textId="77777777" w:rsidTr="001C2221">
        <w:tc>
          <w:tcPr>
            <w:tcW w:w="1795" w:type="dxa"/>
          </w:tcPr>
          <w:p w14:paraId="55ACAC50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D</w:t>
            </w:r>
          </w:p>
        </w:tc>
        <w:tc>
          <w:tcPr>
            <w:tcW w:w="1795" w:type="dxa"/>
          </w:tcPr>
          <w:p w14:paraId="5C5B6376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2000000</w:t>
            </w:r>
          </w:p>
        </w:tc>
        <w:tc>
          <w:tcPr>
            <w:tcW w:w="1796" w:type="dxa"/>
          </w:tcPr>
          <w:p w14:paraId="39037D02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  <w:r w:rsidRPr="007C0FEC">
              <w:rPr>
                <w:rFonts w:ascii="Arial" w:hAnsi="Arial" w:cs="Arial"/>
              </w:rPr>
              <w:t>1</w:t>
            </w:r>
          </w:p>
        </w:tc>
        <w:tc>
          <w:tcPr>
            <w:tcW w:w="1796" w:type="dxa"/>
          </w:tcPr>
          <w:p w14:paraId="55DF9915" w14:textId="77777777" w:rsidR="00224F7A" w:rsidRPr="007C0FEC" w:rsidRDefault="00224F7A" w:rsidP="001C222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77DAD5" w14:textId="77777777" w:rsidR="00224F7A" w:rsidRPr="007C0FEC" w:rsidRDefault="00224F7A" w:rsidP="00224F7A">
      <w:pPr>
        <w:pStyle w:val="NormalWeb"/>
        <w:spacing w:before="90" w:beforeAutospacing="0" w:after="0" w:afterAutospacing="0"/>
        <w:ind w:left="3540"/>
        <w:jc w:val="both"/>
        <w:rPr>
          <w:rFonts w:ascii="Arial" w:hAnsi="Arial" w:cs="Arial"/>
          <w:color w:val="000000"/>
          <w:sz w:val="22"/>
          <w:szCs w:val="22"/>
        </w:rPr>
      </w:pPr>
      <w:r w:rsidRPr="007C0FEC">
        <w:rPr>
          <w:rStyle w:val="Textoennegrita"/>
          <w:rFonts w:ascii="Arial" w:hAnsi="Arial" w:cs="Arial"/>
          <w:color w:val="000000"/>
          <w:sz w:val="22"/>
          <w:szCs w:val="22"/>
        </w:rPr>
        <w:t>Calcular Nuevo Valor</w:t>
      </w:r>
      <w:r w:rsidRPr="007C0F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C0FEC">
        <w:rPr>
          <w:rFonts w:ascii="Arial" w:hAnsi="Arial" w:cs="Arial"/>
          <w:color w:val="000000"/>
          <w:sz w:val="22"/>
          <w:szCs w:val="22"/>
        </w:rPr>
        <w:t>sabiendo que:</w:t>
      </w:r>
    </w:p>
    <w:p w14:paraId="6F131B2E" w14:textId="77777777" w:rsidR="00224F7A" w:rsidRPr="007C0FEC" w:rsidRDefault="00224F7A" w:rsidP="00224F7A">
      <w:pPr>
        <w:pStyle w:val="NormalWeb"/>
        <w:spacing w:before="90" w:beforeAutospacing="0" w:after="0" w:afterAutospacing="0"/>
        <w:ind w:left="3540"/>
        <w:jc w:val="both"/>
        <w:rPr>
          <w:rFonts w:ascii="Arial" w:hAnsi="Arial" w:cs="Arial"/>
          <w:color w:val="000000"/>
          <w:sz w:val="22"/>
          <w:szCs w:val="22"/>
        </w:rPr>
      </w:pPr>
      <w:r w:rsidRPr="007C0FEC">
        <w:rPr>
          <w:rFonts w:ascii="Arial" w:hAnsi="Arial" w:cs="Arial"/>
          <w:color w:val="000000"/>
          <w:sz w:val="22"/>
          <w:szCs w:val="22"/>
        </w:rPr>
        <w:t>Si el resultado es 1, el valor se duplica.</w:t>
      </w:r>
    </w:p>
    <w:p w14:paraId="4B06B304" w14:textId="77777777" w:rsidR="00224F7A" w:rsidRDefault="00224F7A" w:rsidP="00224F7A">
      <w:pPr>
        <w:pStyle w:val="NormalWeb"/>
        <w:spacing w:before="90" w:beforeAutospacing="0" w:after="0" w:afterAutospacing="0"/>
        <w:ind w:left="3540"/>
        <w:jc w:val="both"/>
        <w:rPr>
          <w:rFonts w:ascii="Arial" w:hAnsi="Arial" w:cs="Arial"/>
          <w:color w:val="000000"/>
          <w:sz w:val="22"/>
          <w:szCs w:val="22"/>
        </w:rPr>
      </w:pPr>
      <w:r w:rsidRPr="007C0FEC">
        <w:rPr>
          <w:rFonts w:ascii="Arial" w:hAnsi="Arial" w:cs="Arial"/>
          <w:color w:val="000000"/>
          <w:sz w:val="22"/>
          <w:szCs w:val="22"/>
        </w:rPr>
        <w:t>Si el resultado esta mayor de 2 se le suma 300</w:t>
      </w:r>
    </w:p>
    <w:p w14:paraId="5B0E6B4E" w14:textId="77777777" w:rsidR="0035139E" w:rsidRDefault="0035139E" w:rsidP="000D3217">
      <w:pPr>
        <w:pStyle w:val="NormalWeb"/>
        <w:spacing w:before="9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377AC8" w14:textId="77777777" w:rsidR="00224F7A" w:rsidRPr="0035139E" w:rsidRDefault="00224F7A" w:rsidP="0022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139E">
        <w:rPr>
          <w:rFonts w:ascii="Arial" w:hAnsi="Arial" w:cs="Arial"/>
          <w:b/>
          <w:sz w:val="32"/>
          <w:szCs w:val="32"/>
        </w:rPr>
        <w:t>Problema Nro 2</w:t>
      </w:r>
    </w:p>
    <w:p w14:paraId="126E36A2" w14:textId="77777777" w:rsidR="00224F7A" w:rsidRPr="007C0FEC" w:rsidRDefault="00224F7A" w:rsidP="00224F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328E83" w14:textId="77777777" w:rsidR="00224F7A" w:rsidRPr="007C0FEC" w:rsidRDefault="00224F7A" w:rsidP="00224F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0FEC">
        <w:rPr>
          <w:rFonts w:ascii="Arial" w:hAnsi="Arial" w:cs="Arial"/>
        </w:rPr>
        <w:t>Calculen las comisiones a pagar a 20 empleados de una determinada empresa de acuerdo con el siguiente plan: Cancele una comisión del 10 % a cada vendedor que venda MAS DE 500000  durante el mes; de lo contrario, la comisión a pagar será solo del 2%.</w:t>
      </w:r>
    </w:p>
    <w:tbl>
      <w:tblPr>
        <w:tblpPr w:leftFromText="141" w:rightFromText="141" w:vertAnchor="text" w:tblpY="1"/>
        <w:tblOverlap w:val="never"/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224F7A" w:rsidRPr="00FA3538" w14:paraId="79D46E06" w14:textId="77777777" w:rsidTr="00E872B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1122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Vendedor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FB26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Ventas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AAD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C0FEC">
              <w:rPr>
                <w:rFonts w:ascii="Arial" w:eastAsia="Times New Roman" w:hAnsi="Arial" w:cs="Arial"/>
                <w:color w:val="000000"/>
                <w:lang w:eastAsia="es-CO"/>
              </w:rPr>
              <w:t>Comisión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41F0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Pago Final</w:t>
            </w:r>
          </w:p>
        </w:tc>
      </w:tr>
      <w:tr w:rsidR="00224F7A" w:rsidRPr="00FA3538" w14:paraId="3E2D95E4" w14:textId="77777777" w:rsidTr="00E872B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D436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1B86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1000000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997B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100000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C731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1100000</w:t>
            </w:r>
          </w:p>
        </w:tc>
      </w:tr>
      <w:tr w:rsidR="00224F7A" w:rsidRPr="00FA3538" w14:paraId="5BA3B015" w14:textId="77777777" w:rsidTr="00E872B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25AA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E2CC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500000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5F49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50000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4FAF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550000</w:t>
            </w:r>
          </w:p>
        </w:tc>
      </w:tr>
      <w:tr w:rsidR="00224F7A" w:rsidRPr="00FA3538" w14:paraId="78B85AC2" w14:textId="77777777" w:rsidTr="00E872B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08B8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54AE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1200000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8F3F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120000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3D6E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1320000</w:t>
            </w:r>
          </w:p>
        </w:tc>
      </w:tr>
      <w:tr w:rsidR="00224F7A" w:rsidRPr="00FA3538" w14:paraId="54C67EFE" w14:textId="77777777" w:rsidTr="00E872B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AE59" w14:textId="77777777" w:rsidR="00224F7A" w:rsidRPr="00FA3538" w:rsidRDefault="00224F7A" w:rsidP="00E87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7F7F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900000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0BF2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90000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1077" w14:textId="77777777" w:rsidR="00224F7A" w:rsidRPr="00FA3538" w:rsidRDefault="00224F7A" w:rsidP="00E872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A3538">
              <w:rPr>
                <w:rFonts w:ascii="Arial" w:eastAsia="Times New Roman" w:hAnsi="Arial" w:cs="Arial"/>
                <w:color w:val="000000"/>
                <w:lang w:eastAsia="es-CO"/>
              </w:rPr>
              <w:t>990000</w:t>
            </w:r>
          </w:p>
        </w:tc>
      </w:tr>
    </w:tbl>
    <w:p w14:paraId="5E02C757" w14:textId="77777777" w:rsidR="0035139E" w:rsidRDefault="00E872B2" w:rsidP="000D3217">
      <w:pPr>
        <w:pStyle w:val="NormalWeb"/>
        <w:spacing w:before="9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textWrapping" w:clear="all"/>
      </w:r>
    </w:p>
    <w:p w14:paraId="2BA6321E" w14:textId="77777777" w:rsidR="0035139E" w:rsidRPr="007C0FEC" w:rsidRDefault="0035139E" w:rsidP="00224F7A">
      <w:pPr>
        <w:pStyle w:val="NormalWeb"/>
        <w:spacing w:before="90" w:beforeAutospacing="0" w:after="0" w:afterAutospacing="0"/>
        <w:ind w:left="3540"/>
        <w:jc w:val="both"/>
        <w:rPr>
          <w:rFonts w:ascii="Arial" w:hAnsi="Arial" w:cs="Arial"/>
          <w:color w:val="000000"/>
          <w:sz w:val="22"/>
          <w:szCs w:val="22"/>
        </w:rPr>
      </w:pPr>
    </w:p>
    <w:p w14:paraId="21DD76C0" w14:textId="77777777" w:rsidR="0035139E" w:rsidRPr="0035139E" w:rsidRDefault="0035139E" w:rsidP="0035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Problema Nro 3</w:t>
      </w:r>
    </w:p>
    <w:p w14:paraId="48217306" w14:textId="77777777" w:rsidR="0035139E" w:rsidRPr="007C0FEC" w:rsidRDefault="0035139E" w:rsidP="003513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468DC3" w14:textId="77777777" w:rsidR="0035139E" w:rsidRPr="007C0FEC" w:rsidRDefault="0035139E" w:rsidP="003513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0FEC">
        <w:rPr>
          <w:rFonts w:ascii="Arial" w:hAnsi="Arial" w:cs="Arial"/>
        </w:rPr>
        <w:t xml:space="preserve">El siguiente ejercicio calcula un descuento del 10000 para aquellos clientes que paguen de </w:t>
      </w:r>
      <w:r w:rsidRPr="007C0FEC">
        <w:rPr>
          <w:rFonts w:ascii="Arial" w:hAnsi="Arial" w:cs="Arial"/>
          <w:b/>
          <w:bCs/>
          <w:i/>
          <w:iCs/>
        </w:rPr>
        <w:t>Contado</w:t>
      </w:r>
      <w:r w:rsidRPr="007C0FEC">
        <w:rPr>
          <w:rFonts w:ascii="Arial" w:hAnsi="Arial" w:cs="Arial"/>
        </w:rPr>
        <w:t>.</w:t>
      </w:r>
    </w:p>
    <w:tbl>
      <w:tblPr>
        <w:tblW w:w="5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800"/>
      </w:tblGrid>
      <w:tr w:rsidR="0035139E" w:rsidRPr="00DF0378" w14:paraId="3628264A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50DA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Cliente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AF6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Pago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F8F2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Forma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43FE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Descuento</w:t>
            </w:r>
          </w:p>
        </w:tc>
      </w:tr>
      <w:tr w:rsidR="0035139E" w:rsidRPr="00DF0378" w14:paraId="70260F59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B582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00CA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0094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Contado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447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90000</w:t>
            </w:r>
          </w:p>
        </w:tc>
      </w:tr>
      <w:tr w:rsidR="0035139E" w:rsidRPr="00DF0378" w14:paraId="22DF5542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513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A1E6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20000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C21A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Contado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5F93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10000</w:t>
            </w:r>
          </w:p>
        </w:tc>
      </w:tr>
      <w:tr w:rsidR="0035139E" w:rsidRPr="00DF0378" w14:paraId="72524EF3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A0F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 xml:space="preserve">C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4D6B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250000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F854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Credito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B576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No Hay descuento</w:t>
            </w:r>
          </w:p>
        </w:tc>
      </w:tr>
      <w:tr w:rsidR="0035139E" w:rsidRPr="00DF0378" w14:paraId="7BA76918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AD5F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0156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60000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253" w14:textId="77777777" w:rsidR="0035139E" w:rsidRPr="00DF0378" w:rsidRDefault="0035139E" w:rsidP="001C2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Contado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324B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50000</w:t>
            </w:r>
          </w:p>
        </w:tc>
      </w:tr>
    </w:tbl>
    <w:p w14:paraId="6077B59A" w14:textId="77777777" w:rsidR="0035139E" w:rsidRPr="007C0FEC" w:rsidRDefault="0035139E" w:rsidP="003513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7EC6C2" w14:textId="77777777" w:rsidR="00224F7A" w:rsidRDefault="00224F7A" w:rsidP="00224F7A">
      <w:pPr>
        <w:spacing w:after="0" w:line="240" w:lineRule="auto"/>
        <w:jc w:val="both"/>
      </w:pPr>
    </w:p>
    <w:p w14:paraId="799BFD4E" w14:textId="77777777" w:rsidR="0035139E" w:rsidRPr="0035139E" w:rsidRDefault="0035139E" w:rsidP="0035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139E">
        <w:rPr>
          <w:rFonts w:ascii="Arial" w:hAnsi="Arial" w:cs="Arial"/>
          <w:b/>
          <w:sz w:val="32"/>
          <w:szCs w:val="32"/>
        </w:rPr>
        <w:t>Problema Nro 4</w:t>
      </w:r>
    </w:p>
    <w:p w14:paraId="70518ADA" w14:textId="77777777" w:rsidR="0035139E" w:rsidRPr="007C0FEC" w:rsidRDefault="0035139E" w:rsidP="0035139E">
      <w:pPr>
        <w:spacing w:after="0" w:line="240" w:lineRule="auto"/>
        <w:jc w:val="both"/>
        <w:rPr>
          <w:rFonts w:ascii="Arial" w:hAnsi="Arial" w:cs="Arial"/>
        </w:rPr>
      </w:pPr>
    </w:p>
    <w:p w14:paraId="0348AE3B" w14:textId="77777777" w:rsidR="0035139E" w:rsidRDefault="0035139E" w:rsidP="003513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0FEC">
        <w:rPr>
          <w:rFonts w:ascii="Arial" w:hAnsi="Arial" w:cs="Arial"/>
        </w:rPr>
        <w:t xml:space="preserve">En el siguiente ejercicio la función SI evaluará cada una de las celdas del rango A2:A8 para ver si se cumple la siguiente condición: Si el valor de una determinada celda es Igual o inferior a cierto número, 16, por ejemplo, la función colocará en la celda la </w:t>
      </w:r>
      <w:r w:rsidRPr="007C0FEC">
        <w:rPr>
          <w:rFonts w:ascii="Arial" w:hAnsi="Arial" w:cs="Arial"/>
          <w:b/>
          <w:bCs/>
          <w:i/>
          <w:iCs/>
        </w:rPr>
        <w:t xml:space="preserve">Sumatoria </w:t>
      </w:r>
      <w:r w:rsidRPr="007C0FEC">
        <w:rPr>
          <w:rFonts w:ascii="Arial" w:hAnsi="Arial" w:cs="Arial"/>
        </w:rPr>
        <w:t>del Rango analizado; de lo contrario calculará y colocará el promedio del</w:t>
      </w:r>
      <w:r w:rsidRPr="007C0FEC">
        <w:rPr>
          <w:rFonts w:ascii="Arial" w:hAnsi="Arial" w:cs="Arial"/>
          <w:b/>
          <w:bCs/>
          <w:i/>
          <w:iCs/>
        </w:rPr>
        <w:t xml:space="preserve"> </w:t>
      </w:r>
      <w:r w:rsidRPr="007C0FEC">
        <w:rPr>
          <w:rFonts w:ascii="Arial" w:hAnsi="Arial" w:cs="Arial"/>
        </w:rPr>
        <w:t>rango.</w:t>
      </w:r>
    </w:p>
    <w:p w14:paraId="1650C99B" w14:textId="77777777" w:rsidR="0035139E" w:rsidRPr="007C0FEC" w:rsidRDefault="0035139E" w:rsidP="003513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35139E" w:rsidRPr="00DF0378" w14:paraId="4A88D7F8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ED51" w14:textId="77777777" w:rsidR="0035139E" w:rsidRPr="00DF0378" w:rsidRDefault="0035139E" w:rsidP="001C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Números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1B22" w14:textId="77777777" w:rsidR="0035139E" w:rsidRPr="00DF0378" w:rsidRDefault="0035139E" w:rsidP="001C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Acción</w:t>
            </w:r>
          </w:p>
        </w:tc>
      </w:tr>
      <w:tr w:rsidR="0035139E" w:rsidRPr="00DF0378" w14:paraId="020FF13E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1F3B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07FA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112</w:t>
            </w:r>
          </w:p>
        </w:tc>
      </w:tr>
      <w:tr w:rsidR="0035139E" w:rsidRPr="00DF0378" w14:paraId="723DDF4C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8ED2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EA14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</w:tr>
      <w:tr w:rsidR="0035139E" w:rsidRPr="00DF0378" w14:paraId="7887E638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653D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E19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16.2</w:t>
            </w:r>
          </w:p>
        </w:tc>
      </w:tr>
      <w:tr w:rsidR="0035139E" w:rsidRPr="00DF0378" w14:paraId="68B8F523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FD30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E43E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16.75</w:t>
            </w:r>
          </w:p>
        </w:tc>
      </w:tr>
      <w:tr w:rsidR="0035139E" w:rsidRPr="00DF0378" w14:paraId="66A844B2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3F05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6D99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54</w:t>
            </w:r>
          </w:p>
        </w:tc>
      </w:tr>
      <w:tr w:rsidR="0035139E" w:rsidRPr="00DF0378" w14:paraId="278392B0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50C1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F220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19</w:t>
            </w:r>
          </w:p>
        </w:tc>
      </w:tr>
      <w:tr w:rsidR="0035139E" w:rsidRPr="00DF0378" w14:paraId="44BA79A5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3456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D59B" w14:textId="77777777" w:rsidR="0035139E" w:rsidRPr="00DF0378" w:rsidRDefault="0035139E" w:rsidP="001C22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F0378">
              <w:rPr>
                <w:rFonts w:ascii="Arial" w:eastAsia="Times New Roman" w:hAnsi="Arial" w:cs="Arial"/>
                <w:color w:val="000000"/>
                <w:lang w:eastAsia="es-CO"/>
              </w:rPr>
              <w:t>20</w:t>
            </w:r>
          </w:p>
        </w:tc>
      </w:tr>
    </w:tbl>
    <w:p w14:paraId="40D97CB8" w14:textId="77777777" w:rsidR="0035139E" w:rsidRDefault="0035139E" w:rsidP="001C222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926726" w14:textId="77777777" w:rsidR="0035139E" w:rsidRPr="0035139E" w:rsidRDefault="0035139E" w:rsidP="0035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139E">
        <w:rPr>
          <w:rFonts w:ascii="Arial" w:hAnsi="Arial" w:cs="Arial"/>
          <w:b/>
          <w:sz w:val="32"/>
          <w:szCs w:val="32"/>
        </w:rPr>
        <w:t>Problema Nro 5</w:t>
      </w:r>
    </w:p>
    <w:p w14:paraId="758C0181" w14:textId="77777777" w:rsidR="0035139E" w:rsidRDefault="0035139E" w:rsidP="0035139E">
      <w:pPr>
        <w:rPr>
          <w:rFonts w:ascii="Arial" w:hAnsi="Arial" w:cs="Arial"/>
        </w:rPr>
      </w:pPr>
      <w:r>
        <w:rPr>
          <w:rFonts w:ascii="Arial" w:hAnsi="Arial" w:cs="Arial"/>
        </w:rPr>
        <w:t>Se tienen dos columnas con números que varían entre 1 y 10, determinar cuales son iguales y cuales diferentes.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480"/>
      </w:tblGrid>
      <w:tr w:rsidR="0035139E" w:rsidRPr="007C0FEC" w14:paraId="076EAD66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B6DD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FFA6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4218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74CD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Iguales</w:t>
            </w:r>
          </w:p>
        </w:tc>
      </w:tr>
      <w:tr w:rsidR="0035139E" w:rsidRPr="007C0FEC" w14:paraId="1F946334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DC20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88B3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0308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391A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Iguales</w:t>
            </w:r>
          </w:p>
        </w:tc>
      </w:tr>
      <w:tr w:rsidR="0035139E" w:rsidRPr="007C0FEC" w14:paraId="36BBA1EB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83AE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701F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1ACC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CD2A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No Son Iguales</w:t>
            </w:r>
          </w:p>
        </w:tc>
      </w:tr>
      <w:tr w:rsidR="0035139E" w:rsidRPr="007C0FEC" w14:paraId="0B850262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9028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BED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46F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57ED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Iguales</w:t>
            </w:r>
          </w:p>
        </w:tc>
      </w:tr>
      <w:tr w:rsidR="0035139E" w:rsidRPr="007C0FEC" w14:paraId="73BB997A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1091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4F89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11D5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1B21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Iguales</w:t>
            </w:r>
          </w:p>
        </w:tc>
      </w:tr>
      <w:tr w:rsidR="0035139E" w:rsidRPr="007C0FEC" w14:paraId="2EEBB0FF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CB03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2F4C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3E2A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BD01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Iguales</w:t>
            </w:r>
          </w:p>
        </w:tc>
      </w:tr>
      <w:tr w:rsidR="0035139E" w:rsidRPr="007C0FEC" w14:paraId="7CACF869" w14:textId="77777777" w:rsidTr="001C2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F41D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CF55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BEB5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DC88" w14:textId="77777777" w:rsidR="0035139E" w:rsidRPr="007C0FEC" w:rsidRDefault="0035139E" w:rsidP="001C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0FEC">
              <w:rPr>
                <w:rFonts w:ascii="Calibri" w:eastAsia="Times New Roman" w:hAnsi="Calibri" w:cs="Calibri"/>
                <w:color w:val="000000"/>
                <w:lang w:eastAsia="es-CO"/>
              </w:rPr>
              <w:t>Iguales</w:t>
            </w:r>
          </w:p>
        </w:tc>
      </w:tr>
    </w:tbl>
    <w:p w14:paraId="12C2DE64" w14:textId="77777777" w:rsidR="0035139E" w:rsidRPr="00224F7A" w:rsidRDefault="0035139E" w:rsidP="00224F7A">
      <w:pPr>
        <w:spacing w:after="0" w:line="240" w:lineRule="auto"/>
        <w:jc w:val="both"/>
      </w:pPr>
    </w:p>
    <w:sectPr w:rsidR="0035139E" w:rsidRPr="00224F7A" w:rsidSect="0035139E">
      <w:headerReference w:type="default" r:id="rId8"/>
      <w:footerReference w:type="default" r:id="rId9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91BB1" w14:textId="77777777" w:rsidR="001C2221" w:rsidRDefault="001C2221" w:rsidP="0035139E">
      <w:pPr>
        <w:spacing w:after="0" w:line="240" w:lineRule="auto"/>
      </w:pPr>
      <w:r>
        <w:separator/>
      </w:r>
    </w:p>
  </w:endnote>
  <w:endnote w:type="continuationSeparator" w:id="0">
    <w:p w14:paraId="775751F8" w14:textId="77777777" w:rsidR="001C2221" w:rsidRDefault="001C2221" w:rsidP="0035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A7516" w14:textId="77777777" w:rsidR="001C2221" w:rsidRPr="001C2221" w:rsidRDefault="001C2221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1C2221">
      <w:rPr>
        <w:rFonts w:asciiTheme="majorHAnsi" w:eastAsiaTheme="majorEastAsia" w:hAnsiTheme="majorHAnsi" w:cstheme="majorBidi"/>
        <w:sz w:val="20"/>
        <w:szCs w:val="20"/>
      </w:rPr>
      <w:t>Augusto Vargas</w:t>
    </w:r>
  </w:p>
  <w:p w14:paraId="30DA7D2C" w14:textId="77777777" w:rsidR="001C2221" w:rsidRPr="001C2221" w:rsidRDefault="001C2221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1C2221">
      <w:rPr>
        <w:rFonts w:asciiTheme="majorHAnsi" w:eastAsiaTheme="majorEastAsia" w:hAnsiTheme="majorHAnsi" w:cstheme="majorBidi"/>
        <w:sz w:val="20"/>
        <w:szCs w:val="20"/>
      </w:rPr>
      <w:t>Licenciado en Informática</w:t>
    </w:r>
  </w:p>
  <w:p w14:paraId="4900D2F5" w14:textId="77777777" w:rsidR="001C2221" w:rsidRPr="001C2221" w:rsidRDefault="001C2221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1C2221">
      <w:rPr>
        <w:rFonts w:asciiTheme="majorHAnsi" w:eastAsiaTheme="majorEastAsia" w:hAnsiTheme="majorHAnsi" w:cstheme="majorBidi"/>
        <w:sz w:val="20"/>
        <w:szCs w:val="20"/>
      </w:rPr>
      <w:t>Esp. Educación en Tecnología</w:t>
    </w:r>
  </w:p>
  <w:p w14:paraId="3FA9CFE7" w14:textId="07524249" w:rsidR="001C2221" w:rsidRDefault="00E92D7B" w:rsidP="001C2221">
    <w:pPr>
      <w:pStyle w:val="Piedepgina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  <w:sz w:val="20"/>
        <w:szCs w:val="20"/>
      </w:rPr>
      <w:t>NOVIEMBRE-21014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1C9A3" w14:textId="77777777" w:rsidR="001C2221" w:rsidRDefault="001C2221" w:rsidP="0035139E">
      <w:pPr>
        <w:spacing w:after="0" w:line="240" w:lineRule="auto"/>
      </w:pPr>
      <w:r>
        <w:separator/>
      </w:r>
    </w:p>
  </w:footnote>
  <w:footnote w:type="continuationSeparator" w:id="0">
    <w:p w14:paraId="5D2FF8BC" w14:textId="77777777" w:rsidR="001C2221" w:rsidRDefault="001C2221" w:rsidP="0035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049058"/>
      <w:docPartObj>
        <w:docPartGallery w:val="Page Numbers (Margins)"/>
        <w:docPartUnique/>
      </w:docPartObj>
    </w:sdtPr>
    <w:sdtEndPr/>
    <w:sdtContent>
      <w:p w14:paraId="0470D866" w14:textId="77777777" w:rsidR="001C2221" w:rsidRDefault="001C2221">
        <w:pPr>
          <w:pStyle w:val="Encabezado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F9844A" wp14:editId="3054ED0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2B770" w14:textId="77777777" w:rsidR="001C2221" w:rsidRDefault="001C2221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92D7B" w:rsidRPr="00E92D7B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9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kPhnACAADbBAAADgAAAGRycy9lMm9Eb2MueG1srFTtbtMwFP2PxDtY/t8mqZJ2iZZOa0sR0oBJ&#10;gwdwbaexcGxju00H4il4JF6Ma6ftuvEHIfrDvf46Pueee3N9c+gk2nPrhFY1zsYpRlxRzYTa1vjz&#10;p/XoCiPniWJEasVr/Mgdvpm/fnXdm4pPdKsl4xYBiHJVb2rcem+qJHG05R1xY224gs1G2454mNpt&#10;wizpAb2TySRNp0mvLTNWU+4crK6GTTyP+E3Dqf/YNI57JGsM3HwcbRw3YUzm16TaWmJaQY80yD+w&#10;6IhQ8OgZakU8QTsr/oDqBLXa6caPqe4S3TSC8qgB1GTpCzUPLTE8aoHkOHNOk/t/sPTD/t4iwWpc&#10;FAVGinRg0q+fe7ALTWJ6euMqOPVg7m0Q6Mydpl8cUnrZErXlt9bqvuWEAakspDN5diFMHFxFm/69&#10;ZoBNdl7HTB0a2wVAyAE6REMez4bwg0cUFvPZrAAWiMLWMQ4vkOp02Vjn33LdoRDUmEspjAspIxXZ&#10;3zk/nD6divy1FGwtpIwTu90spUUgt8blarGYDhJA5uUxoANY4UIgFm39XmaTPF1MytF6ejUb5U1e&#10;jMpZejVKs3JRTtO8zFfrH4FIlletYIyrO6H4qcSy/O8sPBb7UByxyFAPTItJETU+Y+kuxaTxF/14&#10;IcbqnWKx7INrb46xJ0IOcfKccUw3yD79x0REj4Otoc9c5Q+bAyCGcKPZI7htNbgBxsGXAYJW228Y&#10;9dBlNXZfd8RyjOQ7BRUTWjIGeTELRtvT6uZylSgKEDX2GA3h0g8tvDNWbFt4IYvpUPoWqqsR0fYn&#10;NseahA6KIo7dHlr0ch5PPX2T5r8BAAD//wMAUEsDBBQABgAIAAAAIQDssEif2AAAAAMBAAAPAAAA&#10;ZHJzL2Rvd25yZXYueG1sTI9BS8NAEIXvgv9hGcGbnbRSW2I2pRRUKPVg7Q+YZsckJDsbsts0/nvX&#10;erCXeQxveO+bbDXaVg3c+9qJhukkAcVSOFNLqeHw+fKwBOUDiaHWCWv4Zg+r/PYmo9S4s3zwsA+l&#10;iiHiU9JQhdCliL6o2JKfuI4lel+utxTi2pdoejrHcNviLEme0FItsaGijjcVF83+ZDU0u0d/WMzR&#10;bNFP34bXxDTL7bvW93fj+hlU4DH8H8MvfkSHPDId3UmMV62G+Ei4zOgt5jNQxz/FPMNr9vwHAAD/&#10;/wMAUEsBAi0AFAAGAAgAAAAhAOSZw8D7AAAA4QEAABMAAAAAAAAAAAAAAAAAAAAAAFtDb250ZW50&#10;X1R5cGVzXS54bWxQSwECLQAUAAYACAAAACEAI7Jq4dcAAACUAQAACwAAAAAAAAAAAAAAAAAsAQAA&#10;X3JlbHMvLnJlbHNQSwECLQAUAAYACAAAACEAqykPhnACAADbBAAADgAAAAAAAAAAAAAAAAAsAgAA&#10;ZHJzL2Uyb0RvYy54bWxQSwECLQAUAAYACAAAACEA7LBIn9gAAAADAQAADwAAAAAAAAAAAAAAAADI&#10;BAAAZHJzL2Rvd25yZXYueG1sUEsFBgAAAAAEAAQA8wAAAM0FAAAAAA==&#10;" o:allowincell="f" fillcolor="#9dbb61" stroked="f">
                  <v:textbox inset="0,,0">
                    <w:txbxContent>
                      <w:p w14:paraId="3EF2B770" w14:textId="77777777" w:rsidR="001C2221" w:rsidRDefault="001C2221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872B2" w:rsidRPr="00E872B2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7A"/>
    <w:rsid w:val="00085619"/>
    <w:rsid w:val="000D3217"/>
    <w:rsid w:val="001C2221"/>
    <w:rsid w:val="00224F7A"/>
    <w:rsid w:val="0035139E"/>
    <w:rsid w:val="007A7161"/>
    <w:rsid w:val="00865D84"/>
    <w:rsid w:val="00C46208"/>
    <w:rsid w:val="00E872B2"/>
    <w:rsid w:val="00E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A38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2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224F7A"/>
  </w:style>
  <w:style w:type="character" w:styleId="Textoennegrita">
    <w:name w:val="Strong"/>
    <w:basedOn w:val="Fuentedeprrafopredeter"/>
    <w:uiPriority w:val="22"/>
    <w:qFormat/>
    <w:rsid w:val="00224F7A"/>
    <w:rPr>
      <w:b/>
      <w:bCs/>
    </w:rPr>
  </w:style>
  <w:style w:type="table" w:styleId="Tablaconcuadrcula">
    <w:name w:val="Table Grid"/>
    <w:basedOn w:val="Tablanormal"/>
    <w:uiPriority w:val="59"/>
    <w:rsid w:val="0022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13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39E"/>
  </w:style>
  <w:style w:type="paragraph" w:styleId="Piedepgina">
    <w:name w:val="footer"/>
    <w:basedOn w:val="Normal"/>
    <w:link w:val="PiedepginaCar"/>
    <w:uiPriority w:val="99"/>
    <w:unhideWhenUsed/>
    <w:rsid w:val="003513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39E"/>
  </w:style>
  <w:style w:type="paragraph" w:styleId="Textodeglobo">
    <w:name w:val="Balloon Text"/>
    <w:basedOn w:val="Normal"/>
    <w:link w:val="TextodegloboCar"/>
    <w:uiPriority w:val="99"/>
    <w:semiHidden/>
    <w:unhideWhenUsed/>
    <w:rsid w:val="0035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39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0D32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2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224F7A"/>
  </w:style>
  <w:style w:type="character" w:styleId="Textoennegrita">
    <w:name w:val="Strong"/>
    <w:basedOn w:val="Fuentedeprrafopredeter"/>
    <w:uiPriority w:val="22"/>
    <w:qFormat/>
    <w:rsid w:val="00224F7A"/>
    <w:rPr>
      <w:b/>
      <w:bCs/>
    </w:rPr>
  </w:style>
  <w:style w:type="table" w:styleId="Tablaconcuadrcula">
    <w:name w:val="Table Grid"/>
    <w:basedOn w:val="Tablanormal"/>
    <w:uiPriority w:val="59"/>
    <w:rsid w:val="0022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13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39E"/>
  </w:style>
  <w:style w:type="paragraph" w:styleId="Piedepgina">
    <w:name w:val="footer"/>
    <w:basedOn w:val="Normal"/>
    <w:link w:val="PiedepginaCar"/>
    <w:uiPriority w:val="99"/>
    <w:unhideWhenUsed/>
    <w:rsid w:val="003513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39E"/>
  </w:style>
  <w:style w:type="paragraph" w:styleId="Textodeglobo">
    <w:name w:val="Balloon Text"/>
    <w:basedOn w:val="Normal"/>
    <w:link w:val="TextodegloboCar"/>
    <w:uiPriority w:val="99"/>
    <w:semiHidden/>
    <w:unhideWhenUsed/>
    <w:rsid w:val="0035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39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0D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Augusto Vargas</cp:lastModifiedBy>
  <cp:revision>2</cp:revision>
  <cp:lastPrinted>2012-10-19T03:14:00Z</cp:lastPrinted>
  <dcterms:created xsi:type="dcterms:W3CDTF">2014-11-24T20:24:00Z</dcterms:created>
  <dcterms:modified xsi:type="dcterms:W3CDTF">2014-11-24T20:24:00Z</dcterms:modified>
</cp:coreProperties>
</file>